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70B55" w14:textId="77777777" w:rsidR="00F2416B" w:rsidRPr="004A2918" w:rsidRDefault="00F2416B" w:rsidP="00F2416B">
      <w:pPr>
        <w:spacing w:after="0" w:line="360" w:lineRule="auto"/>
        <w:ind w:left="5664" w:firstLine="708"/>
        <w:rPr>
          <w:rFonts w:ascii="Calibri" w:eastAsia="Calibri" w:hAnsi="Calibri" w:cs="Calibri"/>
          <w:b/>
          <w:sz w:val="24"/>
          <w:szCs w:val="24"/>
          <w:lang w:eastAsia="pl-PL"/>
        </w:rPr>
      </w:pPr>
      <w:bookmarkStart w:id="0" w:name="_Hlk163563733"/>
      <w:r w:rsidRPr="004A2918">
        <w:rPr>
          <w:rFonts w:ascii="Calibri" w:eastAsia="Calibri" w:hAnsi="Calibri" w:cs="Calibri"/>
          <w:b/>
          <w:sz w:val="24"/>
          <w:szCs w:val="24"/>
          <w:lang w:eastAsia="pl-PL"/>
        </w:rPr>
        <w:t>Załącznik nr 3 do SWZ</w:t>
      </w:r>
    </w:p>
    <w:p w14:paraId="70DA8981" w14:textId="77777777" w:rsidR="00F2416B" w:rsidRPr="004A2918" w:rsidRDefault="00F2416B" w:rsidP="00F2416B">
      <w:pPr>
        <w:spacing w:after="0" w:line="360" w:lineRule="auto"/>
        <w:ind w:right="595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</w:t>
      </w:r>
    </w:p>
    <w:p w14:paraId="0AD9FA99" w14:textId="77777777" w:rsidR="00F2416B" w:rsidRPr="004A2918" w:rsidRDefault="00F2416B" w:rsidP="00F2416B">
      <w:pPr>
        <w:spacing w:after="0" w:line="360" w:lineRule="auto"/>
        <w:ind w:right="5953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 w14:paraId="676F863D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</w:p>
    <w:p w14:paraId="3C7DB704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wykonawcy/wykonawcy wspólnie ubiegających się/</w:t>
      </w:r>
    </w:p>
    <w:p w14:paraId="3DE2DAA9" w14:textId="77777777" w:rsidR="00F2416B" w:rsidRPr="004A2918" w:rsidRDefault="00F2416B" w:rsidP="00F2416B">
      <w:pPr>
        <w:spacing w:after="12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podmiot trzeci, na którego potencjał powołuje się wykonawca/</w:t>
      </w:r>
    </w:p>
    <w:p w14:paraId="42EB66CD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składane na podstawie art. 125 ust. 1 ustawy z dnia 11 września 2019r.</w:t>
      </w:r>
    </w:p>
    <w:p w14:paraId="5BD3A568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Prawo zamówień publicznych (dalej jako: ustawa Pzp),</w:t>
      </w:r>
    </w:p>
    <w:p w14:paraId="617D65F0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DOTYCZĄCE SPEŁNIANIA WARUNKÓW UDZIAŁU W POSTĘPOWANIU</w:t>
      </w:r>
    </w:p>
    <w:p w14:paraId="22BC9C41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ORAZ BRAKU PODSTAW WYKLUCZENIA</w:t>
      </w:r>
      <w:r w:rsidRPr="004A2918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br/>
      </w:r>
    </w:p>
    <w:p w14:paraId="38C32AF4" w14:textId="77777777" w:rsidR="00F2416B" w:rsidRPr="004A2918" w:rsidRDefault="00F2416B" w:rsidP="00F2416B">
      <w:pPr>
        <w:suppressAutoHyphens/>
        <w:spacing w:after="0" w:line="360" w:lineRule="auto"/>
        <w:ind w:left="360"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>Na potrzeby postępowania o udzielenie zamówienia publicznego</w:t>
      </w:r>
    </w:p>
    <w:p w14:paraId="3253951A" w14:textId="77777777" w:rsidR="00F2416B" w:rsidRPr="004A2918" w:rsidRDefault="00F2416B" w:rsidP="00F2416B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br/>
        <w:t>pn</w:t>
      </w:r>
      <w:bookmarkStart w:id="1" w:name="_Hlk78448779"/>
      <w:bookmarkStart w:id="2" w:name="_Hlk67581257"/>
      <w:bookmarkStart w:id="3" w:name="_Hlk67641458"/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 xml:space="preserve">.: </w:t>
      </w:r>
      <w:bookmarkEnd w:id="1"/>
      <w:bookmarkEnd w:id="2"/>
      <w:bookmarkEnd w:id="3"/>
      <w:r w:rsidRPr="004A2918">
        <w:rPr>
          <w:rFonts w:ascii="Calibri" w:eastAsia="Calibri" w:hAnsi="Calibri" w:cs="Calibri"/>
          <w:b/>
          <w:bCs/>
          <w:sz w:val="24"/>
          <w:szCs w:val="24"/>
        </w:rPr>
        <w:t>„Dostawa energii elektrycznej dla Centrum Kształcenia Zawodowego i Ustawicznego w Radomiu”</w:t>
      </w:r>
    </w:p>
    <w:p w14:paraId="4B8BE4B4" w14:textId="77777777" w:rsidR="00F2416B" w:rsidRPr="004A2918" w:rsidRDefault="00F2416B" w:rsidP="00F2416B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14:paraId="50D1BA8F" w14:textId="77777777" w:rsidR="00F2416B" w:rsidRPr="004A2918" w:rsidRDefault="00F2416B" w:rsidP="00F2416B">
      <w:pPr>
        <w:tabs>
          <w:tab w:val="left" w:pos="1515"/>
        </w:tabs>
        <w:suppressAutoHyphens/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oświadczam, co następuje:</w:t>
      </w:r>
    </w:p>
    <w:p w14:paraId="18EEF2BE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>Oświadczam (oświadczamy), że nie później niż na dzień składania ofert, spełniam (spełniamy) warunki udziału w postępowaniu określone przez Zamawiającego w Specyfikacji Warunków Zamówienia.</w:t>
      </w:r>
    </w:p>
    <w:p w14:paraId="21E320FE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>Oświadczam, że w celu wykazania spełniania warunków udziału w postępowaniu, określonych przez zamawiającego w Specyfikacji Warunków Zamówienia</w:t>
      </w:r>
      <w:r w:rsidRPr="004A2918">
        <w:rPr>
          <w:rFonts w:ascii="Calibri" w:eastAsia="Times New Roman" w:hAnsi="Calibri" w:cs="Calibri"/>
          <w:i/>
          <w:sz w:val="24"/>
          <w:szCs w:val="24"/>
          <w:lang w:eastAsia="ar-SA"/>
        </w:rPr>
        <w:t>,</w:t>
      </w: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 xml:space="preserve"> polegam na zasobach następującego/ych podmiotu/ów:…………………………………………………., w następującym zakresie: …………………………………… </w:t>
      </w:r>
      <w:r w:rsidRPr="004A2918">
        <w:rPr>
          <w:rFonts w:ascii="Calibri" w:eastAsia="Times New Roman" w:hAnsi="Calibri" w:cs="Calibri"/>
          <w:i/>
          <w:sz w:val="24"/>
          <w:szCs w:val="24"/>
          <w:lang w:eastAsia="ar-SA"/>
        </w:rPr>
        <w:t xml:space="preserve">(wskazać podmiot i określić odpowiedni zakres dla wskazanego podmiotu). </w:t>
      </w:r>
    </w:p>
    <w:p w14:paraId="21756C12" w14:textId="77777777" w:rsidR="00F2416B" w:rsidRPr="004A2918" w:rsidRDefault="00F2416B" w:rsidP="00F2416B">
      <w:pPr>
        <w:spacing w:after="0" w:line="360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30BFA011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>Oświadczam, że nie podlegam wykluczeniu z postępowania na podstawie art. 108 ust. 1 pkt 1-6 ustawy Pzp.</w:t>
      </w:r>
    </w:p>
    <w:p w14:paraId="426C887D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Oświadczam, że nie podlegam wykluczeniu z postępowania na podstawie art. 109 ust. 1 pkt  4 - 7 ustawy Pzp.</w:t>
      </w:r>
    </w:p>
    <w:p w14:paraId="58BCF4DB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rPr>
          <w:rFonts w:ascii="Calibri" w:hAnsi="Calibri" w:cs="Calibri"/>
          <w:i/>
          <w:sz w:val="24"/>
          <w:szCs w:val="24"/>
          <w:lang w:eastAsia="ar-SA"/>
        </w:rPr>
      </w:pPr>
      <w:r w:rsidRPr="004A2918">
        <w:rPr>
          <w:rFonts w:ascii="Calibri" w:hAnsi="Calibri" w:cs="Calibri"/>
          <w:sz w:val="24"/>
          <w:szCs w:val="24"/>
          <w:lang w:eastAsia="ar-SA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2, 5  lub art. 109 ust. 1 pkt 4, 5, 6, 7 ustawy Pzp). </w:t>
      </w:r>
    </w:p>
    <w:p w14:paraId="640A6068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rPr>
          <w:rFonts w:ascii="Calibri" w:hAnsi="Calibri" w:cs="Calibri"/>
          <w:i/>
          <w:sz w:val="24"/>
          <w:szCs w:val="24"/>
          <w:lang w:eastAsia="ar-SA"/>
        </w:rPr>
      </w:pPr>
      <w:r w:rsidRPr="004A2918">
        <w:rPr>
          <w:rFonts w:ascii="Calibri" w:hAnsi="Calibri" w:cs="Calibri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naprawcze:…………………………..………… 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.(</w:t>
      </w:r>
      <w:r w:rsidRPr="004A2918">
        <w:rPr>
          <w:rFonts w:ascii="Calibri" w:hAnsi="Calibri" w:cs="Calibri"/>
          <w:i/>
          <w:sz w:val="24"/>
          <w:szCs w:val="24"/>
          <w:lang w:eastAsia="ar-SA"/>
        </w:rPr>
        <w:t>wypełnić jeśli dotyczy, jeśli nie dotyczy - skreślić).</w:t>
      </w:r>
    </w:p>
    <w:p w14:paraId="7D21505E" w14:textId="77777777" w:rsidR="00F2416B" w:rsidRPr="004A2918" w:rsidRDefault="00F2416B" w:rsidP="00F2416B">
      <w:pPr>
        <w:suppressAutoHyphens/>
        <w:spacing w:after="0" w:line="360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2151725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Oświadczam, że:</w:t>
      </w:r>
    </w:p>
    <w:p w14:paraId="7E25969E" w14:textId="77777777" w:rsidR="00F2416B" w:rsidRPr="004A2918" w:rsidRDefault="00F2416B" w:rsidP="00F2416B">
      <w:pPr>
        <w:numPr>
          <w:ilvl w:val="0"/>
          <w:numId w:val="5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nie podlegam wykluczeniu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z postępowania o udzielenie zamówienia na podstawie art. 7 ust. 1 ustawy z dnia 13 kwietnia 2022 r. o szczególnych rozwiązaniach w zakresie przeciwdziałania wspieraniu agresji na Ukrainę oraz służących ochronie bezpieczeństwa narodowego (t.j. Dz. U. 2023 poz. 129 ze zm.) - dalej „ustawa sankcyjna”,</w:t>
      </w:r>
    </w:p>
    <w:p w14:paraId="031023BD" w14:textId="77777777" w:rsidR="00F2416B" w:rsidRPr="004A2918" w:rsidRDefault="00F2416B" w:rsidP="00F2416B">
      <w:pPr>
        <w:numPr>
          <w:ilvl w:val="0"/>
          <w:numId w:val="5"/>
        </w:numPr>
        <w:suppressAutoHyphens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że </w:t>
      </w: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zachodzą w stosunku do mnie podstawy wykluczenia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z postępowania na podstawie art. </w:t>
      </w: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…..……..……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ustawy sankcyjnej</w:t>
      </w:r>
    </w:p>
    <w:p w14:paraId="1D37C947" w14:textId="77777777" w:rsidR="00F2416B" w:rsidRPr="004A2918" w:rsidRDefault="00F2416B" w:rsidP="00F2416B">
      <w:pPr>
        <w:spacing w:after="0" w:line="360" w:lineRule="auto"/>
        <w:ind w:left="1080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(podać mającą zastosowanie podstawę wykluczenia spośród wymienionych w art. 7 ust. 1 pkt. 1)-3) ustawy sankcyjnej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14:paraId="00316471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E6FDA6" w14:textId="77777777" w:rsidR="00F2416B" w:rsidRPr="004A2918" w:rsidRDefault="00F2416B" w:rsidP="00F2416B">
      <w:pPr>
        <w:numPr>
          <w:ilvl w:val="0"/>
          <w:numId w:val="4"/>
        </w:numPr>
        <w:suppressAutoHyphens/>
        <w:spacing w:after="0" w:line="360" w:lineRule="auto"/>
        <w:ind w:left="284" w:hanging="284"/>
        <w:rPr>
          <w:rFonts w:ascii="Calibri" w:eastAsia="Times New Roman" w:hAnsi="Calibri" w:cs="Calibri"/>
          <w:sz w:val="24"/>
          <w:szCs w:val="24"/>
          <w:lang w:eastAsia="ar-SA"/>
        </w:rPr>
      </w:pPr>
      <w:r w:rsidRPr="004A2918">
        <w:rPr>
          <w:rFonts w:ascii="Calibri" w:eastAsia="Times New Roman" w:hAnsi="Calibri" w:cs="Calibri"/>
          <w:sz w:val="24"/>
          <w:szCs w:val="24"/>
          <w:lang w:eastAsia="ar-SA"/>
        </w:rPr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14:paraId="159D7E6F" w14:textId="77777777" w:rsidR="00F2416B" w:rsidRPr="004A2918" w:rsidRDefault="00F2416B" w:rsidP="00F2416B">
      <w:pPr>
        <w:numPr>
          <w:ilvl w:val="0"/>
          <w:numId w:val="3"/>
        </w:numPr>
        <w:suppressAutoHyphens/>
        <w:spacing w:after="0" w:line="36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hyperlink r:id="rId7" w:history="1">
        <w:r w:rsidRPr="004A2918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ar-SA"/>
          </w:rPr>
          <w:t>https://ems.ms.gov.pl</w:t>
        </w:r>
      </w:hyperlink>
    </w:p>
    <w:p w14:paraId="560821DB" w14:textId="77777777" w:rsidR="00F2416B" w:rsidRPr="004A2918" w:rsidRDefault="00F2416B" w:rsidP="00F2416B">
      <w:pPr>
        <w:numPr>
          <w:ilvl w:val="0"/>
          <w:numId w:val="3"/>
        </w:numPr>
        <w:suppressAutoHyphens/>
        <w:spacing w:after="0" w:line="360" w:lineRule="auto"/>
        <w:rPr>
          <w:rFonts w:ascii="Calibri" w:eastAsia="Times New Roman" w:hAnsi="Calibri" w:cs="Calibri"/>
          <w:sz w:val="24"/>
          <w:szCs w:val="24"/>
          <w:lang w:eastAsia="ar-SA"/>
        </w:rPr>
      </w:pPr>
      <w:hyperlink r:id="rId8" w:history="1">
        <w:r w:rsidRPr="004A2918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ar-SA"/>
          </w:rPr>
          <w:t>http://prod.ceidg.gov.pl</w:t>
        </w:r>
      </w:hyperlink>
    </w:p>
    <w:p w14:paraId="1107BBB2" w14:textId="77777777" w:rsidR="00F2416B" w:rsidRPr="004A2918" w:rsidRDefault="00F2416B" w:rsidP="00F2416B">
      <w:pPr>
        <w:spacing w:after="0" w:line="360" w:lineRule="auto"/>
        <w:ind w:left="284"/>
        <w:contextualSpacing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0B85176" w14:textId="77777777" w:rsidR="00F2416B" w:rsidRPr="004A2918" w:rsidRDefault="00F2416B" w:rsidP="00F2416B">
      <w:pPr>
        <w:spacing w:after="0" w:line="360" w:lineRule="auto"/>
        <w:ind w:left="284"/>
        <w:contextualSpacing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A1A05BD" w14:textId="77777777" w:rsidR="00F2416B" w:rsidRPr="004A2918" w:rsidRDefault="00F2416B" w:rsidP="00F2416B">
      <w:pPr>
        <w:spacing w:after="0" w:line="360" w:lineRule="auto"/>
        <w:ind w:left="284"/>
        <w:contextualSpacing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….……….……….................................................                                            </w:t>
      </w:r>
    </w:p>
    <w:p w14:paraId="035B16D4" w14:textId="77777777" w:rsidR="00F2416B" w:rsidRPr="004A2918" w:rsidRDefault="00F2416B" w:rsidP="00F2416B">
      <w:pPr>
        <w:spacing w:after="0" w:line="360" w:lineRule="auto"/>
        <w:ind w:left="284"/>
        <w:contextualSpacing/>
        <w:jc w:val="right"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Miejscowość,  data 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(</w:t>
      </w:r>
      <w:r w:rsidRPr="004A2918">
        <w:rPr>
          <w:rFonts w:ascii="Calibri" w:hAnsi="Calibri" w:cs="Calibri"/>
          <w:sz w:val="24"/>
          <w:szCs w:val="24"/>
        </w:rPr>
        <w:t xml:space="preserve">podpis elektroniczny Wykonawcy lub                            </w:t>
      </w:r>
    </w:p>
    <w:p w14:paraId="58877D75" w14:textId="77777777" w:rsidR="00F2416B" w:rsidRPr="004A2918" w:rsidRDefault="00F2416B" w:rsidP="00F2416B">
      <w:pPr>
        <w:spacing w:after="0" w:line="360" w:lineRule="auto"/>
        <w:ind w:left="284"/>
        <w:contextualSpacing/>
        <w:jc w:val="right"/>
        <w:rPr>
          <w:rFonts w:ascii="Calibri" w:hAnsi="Calibri" w:cs="Calibri"/>
          <w:sz w:val="24"/>
          <w:szCs w:val="24"/>
        </w:rPr>
      </w:pPr>
      <w:r w:rsidRPr="004A2918">
        <w:rPr>
          <w:rFonts w:ascii="Calibri" w:hAnsi="Calibri" w:cs="Calibri"/>
          <w:sz w:val="24"/>
          <w:szCs w:val="24"/>
        </w:rPr>
        <w:t xml:space="preserve">upoważnionego              </w:t>
      </w:r>
    </w:p>
    <w:p w14:paraId="60E4E56B" w14:textId="77777777" w:rsidR="00F2416B" w:rsidRPr="004A2918" w:rsidRDefault="00F2416B" w:rsidP="00F2416B">
      <w:pPr>
        <w:spacing w:after="0" w:line="360" w:lineRule="auto"/>
        <w:ind w:left="284"/>
        <w:contextualSpacing/>
        <w:jc w:val="right"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4A2918">
        <w:rPr>
          <w:rFonts w:ascii="Calibri" w:hAnsi="Calibri" w:cs="Calibri"/>
          <w:sz w:val="24"/>
          <w:szCs w:val="24"/>
        </w:rPr>
        <w:t>przedstawiciela Wykonawcy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)</w:t>
      </w:r>
    </w:p>
    <w:p w14:paraId="484213A3" w14:textId="77777777" w:rsidR="00F2416B" w:rsidRPr="004A2918" w:rsidRDefault="00F2416B" w:rsidP="00F2416B">
      <w:pPr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486350E7" w14:textId="77777777" w:rsidR="00F2416B" w:rsidRDefault="00F2416B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4811D493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0DBCE371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78802AC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C1563F9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06EFDE6D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6EABE364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433A65D9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5A43ACD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5A08016C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20392790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2668DD35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C9DE124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6F55F2AA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19F349F1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31681D4F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64704232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755B4B20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129ED21D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070E13E5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0ED028DA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5D5F2839" w14:textId="77777777" w:rsidR="005C7357" w:rsidRDefault="005C7357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0B0E19B8" w14:textId="77777777" w:rsidR="005C7357" w:rsidRPr="004A2918" w:rsidRDefault="005C7357" w:rsidP="00F2416B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5239ACA" w14:textId="77777777" w:rsidR="00F2416B" w:rsidRPr="004A2918" w:rsidRDefault="00F2416B" w:rsidP="00F2416B">
      <w:pPr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Calibri" w:hAnsi="Calibri" w:cs="Calibri"/>
          <w:b/>
          <w:sz w:val="24"/>
          <w:szCs w:val="24"/>
          <w:lang w:eastAsia="pl-PL"/>
        </w:rPr>
        <w:t>Załącznik nr 4 do SWZ</w:t>
      </w:r>
    </w:p>
    <w:p w14:paraId="61F60E4C" w14:textId="77777777" w:rsidR="00F2416B" w:rsidRPr="004A2918" w:rsidRDefault="00F2416B" w:rsidP="00F2416B">
      <w:pPr>
        <w:tabs>
          <w:tab w:val="left" w:pos="990"/>
        </w:tabs>
        <w:spacing w:after="0" w:line="360" w:lineRule="auto"/>
        <w:rPr>
          <w:rFonts w:ascii="Calibri" w:eastAsia="Times New Roman" w:hAnsi="Calibri" w:cs="Calibri"/>
          <w:i/>
          <w:i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>(składany na wezwanie Zamawiającego)</w:t>
      </w:r>
    </w:p>
    <w:p w14:paraId="378F6E6C" w14:textId="77777777" w:rsidR="00F2416B" w:rsidRPr="004A2918" w:rsidRDefault="00F2416B" w:rsidP="00F2416B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</w:t>
      </w:r>
    </w:p>
    <w:p w14:paraId="148C05E5" w14:textId="77777777" w:rsidR="00F2416B" w:rsidRPr="004A2918" w:rsidRDefault="00F2416B" w:rsidP="00F2416B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</w:t>
      </w:r>
    </w:p>
    <w:p w14:paraId="5ACAE1CE" w14:textId="77777777" w:rsidR="00F2416B" w:rsidRPr="004A2918" w:rsidRDefault="00F2416B" w:rsidP="00F2416B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………………………………………..</w:t>
      </w:r>
    </w:p>
    <w:p w14:paraId="34457DD8" w14:textId="77777777" w:rsidR="00F2416B" w:rsidRPr="004A2918" w:rsidRDefault="00F2416B" w:rsidP="00F2416B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(pełna nazwa/firma, adres, </w:t>
      </w:r>
    </w:p>
    <w:p w14:paraId="68F9916C" w14:textId="77777777" w:rsidR="00F2416B" w:rsidRPr="004A2918" w:rsidRDefault="00F2416B" w:rsidP="00F2416B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w zależności od podmiotu: NIP/PESEL, KRS/CEIDG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494CC0CA" w14:textId="77777777" w:rsidR="00F2416B" w:rsidRPr="004A2918" w:rsidRDefault="00F2416B" w:rsidP="00F2416B">
      <w:pPr>
        <w:spacing w:after="0" w:line="360" w:lineRule="auto"/>
        <w:ind w:right="68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208CD615" w14:textId="77777777" w:rsidR="00F2416B" w:rsidRPr="004A2918" w:rsidRDefault="00F2416B" w:rsidP="00F2416B">
      <w:pPr>
        <w:spacing w:after="0" w:line="360" w:lineRule="auto"/>
        <w:ind w:right="68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O PRZYNALEŻNOŚCI / BRAKU PRZYNALEZNOŚCI DO GRUPY KAPITAŁOWEJ</w:t>
      </w:r>
    </w:p>
    <w:p w14:paraId="55FDAF28" w14:textId="77777777" w:rsidR="00F2416B" w:rsidRPr="004A2918" w:rsidRDefault="00F2416B" w:rsidP="00F2416B">
      <w:pPr>
        <w:spacing w:after="0" w:line="360" w:lineRule="auto"/>
        <w:ind w:right="68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0356EF9" w14:textId="2D9D36FB" w:rsidR="00F2416B" w:rsidRPr="004A2918" w:rsidRDefault="00F2416B" w:rsidP="00F2416B">
      <w:pPr>
        <w:spacing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4A2918">
        <w:rPr>
          <w:rFonts w:ascii="Calibri" w:eastAsia="Calibri" w:hAnsi="Calibri" w:cs="Calibri"/>
          <w:b/>
          <w:bCs/>
          <w:sz w:val="24"/>
          <w:szCs w:val="24"/>
        </w:rPr>
        <w:t xml:space="preserve">„Dostawa energii elektrycznej dla Centrum Kształcenia Zawodowego i Ustawicznego w Radomiu”, 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prowadzonego na podstawie art. 275 pkt. 1 ustawy z dnia 11 września 2019 r. Prawo zamówień publicznych (t.j. Dz. U. 202</w:t>
      </w:r>
      <w:r w:rsidR="00A4696F">
        <w:rPr>
          <w:rFonts w:ascii="Calibri" w:eastAsia="Times New Roman" w:hAnsi="Calibri" w:cs="Calibri"/>
          <w:sz w:val="24"/>
          <w:szCs w:val="24"/>
          <w:lang w:eastAsia="pl-PL"/>
        </w:rPr>
        <w:t>4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, poz. 1</w:t>
      </w:r>
      <w:r w:rsidR="00A4696F">
        <w:rPr>
          <w:rFonts w:ascii="Calibri" w:eastAsia="Times New Roman" w:hAnsi="Calibri" w:cs="Calibri"/>
          <w:sz w:val="24"/>
          <w:szCs w:val="24"/>
          <w:lang w:eastAsia="pl-PL"/>
        </w:rPr>
        <w:t>320 ze zm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) działając na podstawie art. 108 ust. 1 pkt 5 ustawy z dnia 11 września 2019 r. Prawo zamówień publicznych (t. j. Dz. U. z 2024 r. poz.1320 ze zm) – dalej „ustawa Pzp”, oświadczam/y, że: *) </w:t>
      </w:r>
    </w:p>
    <w:p w14:paraId="1CEEE6FA" w14:textId="77777777" w:rsidR="00F2416B" w:rsidRPr="004A2918" w:rsidRDefault="00F2416B" w:rsidP="00F2416B">
      <w:pPr>
        <w:tabs>
          <w:tab w:val="left" w:pos="1515"/>
        </w:tabs>
        <w:suppressAutoHyphens/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14:paraId="141FD838" w14:textId="77777777" w:rsidR="00F2416B" w:rsidRPr="004A2918" w:rsidRDefault="00F2416B" w:rsidP="00F241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4A2918">
        <w:rPr>
          <w:rFonts w:ascii="Calibri" w:eastAsia="Calibri" w:hAnsi="Calibri" w:cs="Calibri"/>
          <w:sz w:val="24"/>
          <w:szCs w:val="24"/>
          <w:lang w:eastAsia="pl-PL"/>
        </w:rPr>
        <w:t xml:space="preserve">   nie przynależymy do żadnej grupy kapitałowej, </w:t>
      </w:r>
    </w:p>
    <w:p w14:paraId="24B6A494" w14:textId="77777777" w:rsidR="00F2416B" w:rsidRPr="004A2918" w:rsidRDefault="00F2416B" w:rsidP="00F241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4A2918">
        <w:rPr>
          <w:rFonts w:ascii="Calibri" w:eastAsia="Calibri" w:hAnsi="Calibri" w:cs="Calibri"/>
          <w:sz w:val="24"/>
          <w:szCs w:val="24"/>
          <w:lang w:eastAsia="pl-PL"/>
        </w:rPr>
        <w:t xml:space="preserve"> nie przynależymy do tej samej grupy kapitałowej z żadnym z Wykonawców, którzy   złożyli ofertę  </w:t>
      </w:r>
    </w:p>
    <w:p w14:paraId="0DD47924" w14:textId="77777777" w:rsidR="00F2416B" w:rsidRPr="004A2918" w:rsidRDefault="00F2416B" w:rsidP="00F241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4A2918">
        <w:rPr>
          <w:rFonts w:ascii="Calibri" w:eastAsia="Calibri" w:hAnsi="Calibri" w:cs="Calibri"/>
          <w:sz w:val="24"/>
          <w:szCs w:val="24"/>
          <w:lang w:eastAsia="pl-PL"/>
        </w:rPr>
        <w:t xml:space="preserve">należymy do tej samej grupy kapitałowej z następującymi Wykonawcami **) </w:t>
      </w:r>
    </w:p>
    <w:p w14:paraId="21C2E2DF" w14:textId="6CEA136C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w rozumieniu ustawy z dnia 16 lutego 2007 r. o ochronie konkurencji i konsumentów (Dz. U. z 2021 r. poz. 275),</w:t>
      </w:r>
    </w:p>
    <w:p w14:paraId="4C86405B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55FB780" w14:textId="77777777" w:rsidR="00F2416B" w:rsidRPr="004A2918" w:rsidRDefault="00F2416B" w:rsidP="00F2416B">
      <w:pPr>
        <w:spacing w:after="0" w:line="360" w:lineRule="auto"/>
        <w:ind w:right="68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*)</w:t>
      </w: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(należy zaznaczyć właściwe)</w:t>
      </w:r>
    </w:p>
    <w:p w14:paraId="540F9E89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**)</w:t>
      </w: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Lista Wykonawców składających ofertę w niniejszy postępowaniu, należących do tej samej grupy kapitałowej (</w:t>
      </w: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należy podać nazwę i adres podmiotu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7641E354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 </w:t>
      </w:r>
    </w:p>
    <w:p w14:paraId="1B017DE8" w14:textId="7B426112" w:rsidR="00F2416B" w:rsidRPr="005C7357" w:rsidRDefault="00F2416B" w:rsidP="00F2416B">
      <w:pPr>
        <w:spacing w:after="0" w:line="360" w:lineRule="auto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lastRenderedPageBreak/>
        <w:t>Wraz ze złożeniem oświadczenia, Wykonawca może przedstawić dowody, że powiązania z innym Wykonawcą nie prowadzą do zakłócenia konkurencji w postępowaniu o udzielenie zamówienia.</w:t>
      </w:r>
    </w:p>
    <w:p w14:paraId="2347ECAC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UWAGA: Niniejsze oświadczenie składa każdy z Wykonawców wspólnie ubiegających się </w:t>
      </w: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udzielenie zamówienia.</w:t>
      </w:r>
    </w:p>
    <w:p w14:paraId="194F4F97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2AD03D0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…………….……. </w:t>
      </w: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(miejscowość), 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dnia …………………. r.                                 </w:t>
      </w:r>
    </w:p>
    <w:p w14:paraId="1277FFA2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</w:t>
      </w:r>
    </w:p>
    <w:p w14:paraId="20969EC1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                   …………………………………………</w:t>
      </w:r>
    </w:p>
    <w:p w14:paraId="4D550EBB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          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(</w:t>
      </w:r>
      <w:r w:rsidRPr="004A2918">
        <w:rPr>
          <w:rFonts w:ascii="Calibri" w:hAnsi="Calibri" w:cs="Calibri"/>
          <w:sz w:val="24"/>
          <w:szCs w:val="24"/>
        </w:rPr>
        <w:t xml:space="preserve">podpis elektroniczny Wykonawcy lub                            </w:t>
      </w:r>
    </w:p>
    <w:p w14:paraId="5322F3C0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 xml:space="preserve">upoważnionego              </w:t>
      </w:r>
    </w:p>
    <w:p w14:paraId="7EEDE217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          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>przedstawiciela Wykonawcy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)</w:t>
      </w:r>
    </w:p>
    <w:p w14:paraId="578A427E" w14:textId="77777777" w:rsidR="00F2416B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313AA3BD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208E5EBF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6D7B4F0D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16161936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58FE8E53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78D15811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4F38C1EC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3B988BB0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69FF538E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33F0ACAB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77293D27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421FA33E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1BDA50EC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59420985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64093C95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5588D356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5E75ADC2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50A78407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7CD3616C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3A374B92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1C0894B7" w14:textId="77777777" w:rsidR="005C7357" w:rsidRDefault="005C7357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</w:p>
    <w:p w14:paraId="6E25CDD0" w14:textId="765AFF7F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sz w:val="24"/>
          <w:szCs w:val="24"/>
          <w:lang w:eastAsia="zh-CN"/>
        </w:rPr>
        <w:t>Załącznik nr 5 do SWZ</w:t>
      </w:r>
    </w:p>
    <w:p w14:paraId="3B558FEF" w14:textId="77777777" w:rsidR="00F2416B" w:rsidRPr="004A2918" w:rsidRDefault="00F2416B" w:rsidP="00F2416B">
      <w:pPr>
        <w:tabs>
          <w:tab w:val="left" w:pos="990"/>
        </w:tabs>
        <w:suppressAutoHyphens/>
        <w:spacing w:after="0" w:line="360" w:lineRule="auto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i/>
          <w:iCs/>
          <w:sz w:val="24"/>
          <w:szCs w:val="24"/>
          <w:lang w:eastAsia="zh-CN"/>
        </w:rPr>
        <w:t>(składany na wezwanie Zamawiającego)</w:t>
      </w:r>
    </w:p>
    <w:p w14:paraId="5C7FA8E7" w14:textId="77777777" w:rsidR="00F2416B" w:rsidRPr="004A2918" w:rsidRDefault="00F2416B" w:rsidP="00F2416B">
      <w:pPr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.........................................................</w:t>
      </w:r>
    </w:p>
    <w:p w14:paraId="287F8108" w14:textId="77777777" w:rsidR="00F2416B" w:rsidRPr="004A2918" w:rsidRDefault="00F2416B" w:rsidP="00F2416B">
      <w:pPr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.........................................................</w:t>
      </w:r>
    </w:p>
    <w:p w14:paraId="3E85E4F3" w14:textId="77777777" w:rsidR="00F2416B" w:rsidRPr="004A2918" w:rsidRDefault="00F2416B" w:rsidP="00F2416B">
      <w:pPr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………………………………………..</w:t>
      </w:r>
    </w:p>
    <w:p w14:paraId="31AD1E56" w14:textId="77777777" w:rsidR="00F2416B" w:rsidRPr="004A2918" w:rsidRDefault="00F2416B" w:rsidP="00F2416B">
      <w:pPr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i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i/>
          <w:sz w:val="24"/>
          <w:szCs w:val="24"/>
          <w:lang w:eastAsia="zh-CN"/>
        </w:rPr>
        <w:t xml:space="preserve">(pełna nazwa/firma, adres, </w:t>
      </w:r>
    </w:p>
    <w:p w14:paraId="59719DD6" w14:textId="77777777" w:rsidR="00F2416B" w:rsidRPr="004A2918" w:rsidRDefault="00F2416B" w:rsidP="00F2416B">
      <w:pPr>
        <w:suppressAutoHyphens/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i/>
          <w:sz w:val="24"/>
          <w:szCs w:val="24"/>
          <w:lang w:eastAsia="zh-CN"/>
        </w:rPr>
        <w:t>w zależności od podmiotu: NIP/PESEL, KRS/CEIDG</w:t>
      </w:r>
      <w:r w:rsidRPr="004A2918">
        <w:rPr>
          <w:rFonts w:ascii="Calibri" w:eastAsia="Calibri" w:hAnsi="Calibri" w:cs="Calibri"/>
          <w:sz w:val="24"/>
          <w:szCs w:val="24"/>
          <w:lang w:eastAsia="zh-CN"/>
        </w:rPr>
        <w:t>)</w:t>
      </w:r>
    </w:p>
    <w:p w14:paraId="76C0F75A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</w:p>
    <w:p w14:paraId="63DE2504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b/>
          <w:bCs/>
          <w:sz w:val="24"/>
          <w:szCs w:val="24"/>
          <w:lang w:eastAsia="zh-CN"/>
        </w:rPr>
        <w:t>OŚWIADCZENIE O AKTUALNOŚCI INFORMACJI ZAWARTYCH W OŚWIADCZENIU, O KTÓRYM MOWA W ART. 125 UST. 1 USTAWY PZP</w:t>
      </w:r>
    </w:p>
    <w:p w14:paraId="5C3EE4E4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73DFE1E1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 xml:space="preserve">wykonawcy/wykonawcy ubiegającego się o zamówienie wspólnie z innymi wykonawcami/podmiotu udostępniającego zasoby </w:t>
      </w:r>
      <w:r w:rsidRPr="004A2918">
        <w:rPr>
          <w:rFonts w:ascii="Calibri" w:eastAsia="Calibri" w:hAnsi="Calibri" w:cs="Calibri"/>
          <w:i/>
          <w:iCs/>
          <w:sz w:val="24"/>
          <w:szCs w:val="24"/>
          <w:lang w:eastAsia="zh-CN"/>
        </w:rPr>
        <w:t>(niepotrzebne skreślić)</w:t>
      </w:r>
    </w:p>
    <w:p w14:paraId="6EE979E2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</w:p>
    <w:p w14:paraId="0DF5CAC4" w14:textId="77777777" w:rsidR="00F2416B" w:rsidRPr="004A2918" w:rsidRDefault="00F2416B" w:rsidP="00F2416B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 xml:space="preserve">Na potrzeby postępowania o udzielenie zamówienia publicznego </w:t>
      </w:r>
      <w:r w:rsidRPr="004A2918">
        <w:rPr>
          <w:rFonts w:ascii="Calibri" w:eastAsia="Calibri" w:hAnsi="Calibri" w:cs="Calibri"/>
          <w:bCs/>
          <w:sz w:val="24"/>
          <w:szCs w:val="24"/>
        </w:rPr>
        <w:t>na</w:t>
      </w:r>
      <w:r w:rsidRPr="004A2918">
        <w:rPr>
          <w:rFonts w:ascii="Calibri" w:eastAsia="Calibri" w:hAnsi="Calibri" w:cs="Calibri"/>
          <w:sz w:val="24"/>
          <w:szCs w:val="24"/>
        </w:rPr>
        <w:t xml:space="preserve"> pn. </w:t>
      </w:r>
      <w:r w:rsidRPr="004A2918">
        <w:rPr>
          <w:rFonts w:ascii="Calibri" w:eastAsia="Calibri" w:hAnsi="Calibri" w:cs="Calibri"/>
          <w:b/>
          <w:bCs/>
          <w:sz w:val="24"/>
          <w:szCs w:val="24"/>
        </w:rPr>
        <w:t>„Dostawa energii elektrycznej dla Centrum Kształcenia Zawodowego i Ustawicznego w Radomiu”</w:t>
      </w:r>
      <w:r w:rsidRPr="004A2918">
        <w:rPr>
          <w:rFonts w:ascii="Calibri" w:eastAsia="Calibri" w:hAnsi="Calibri" w:cs="Calibri"/>
          <w:sz w:val="24"/>
          <w:szCs w:val="24"/>
          <w:lang w:eastAsia="zh-CN"/>
        </w:rPr>
        <w:t xml:space="preserve">, stosownie do treści art. 125 ust. 1 ustawy z dnia 11 września 2019r. - Prawo zamówień publicznych (t. j. Dz. U. z </w:t>
      </w:r>
      <w:r w:rsidRPr="004A2918">
        <w:rPr>
          <w:rFonts w:ascii="Calibri" w:eastAsia="Calibri" w:hAnsi="Calibri" w:cs="Calibri"/>
          <w:iCs/>
          <w:sz w:val="24"/>
          <w:szCs w:val="24"/>
          <w:lang w:eastAsia="zh-CN"/>
        </w:rPr>
        <w:t>2024r. poz.</w:t>
      </w:r>
      <w:r w:rsidRPr="004A2918">
        <w:rPr>
          <w:rFonts w:ascii="Calibri" w:eastAsia="Calibri" w:hAnsi="Calibri" w:cs="Calibri"/>
          <w:sz w:val="24"/>
          <w:szCs w:val="24"/>
          <w:lang w:eastAsia="zh-CN"/>
        </w:rPr>
        <w:t xml:space="preserve">1320 ze zm.) – dalej „ustawa Pzp” </w:t>
      </w:r>
      <w:r w:rsidRPr="004A2918">
        <w:rPr>
          <w:rFonts w:ascii="Calibri" w:eastAsia="Calibri" w:hAnsi="Calibri" w:cs="Calibri"/>
          <w:b/>
          <w:bCs/>
          <w:sz w:val="24"/>
          <w:szCs w:val="24"/>
          <w:lang w:eastAsia="zh-CN"/>
        </w:rPr>
        <w:t>oświadczam, że informacje zawarte w oświadczeniu</w:t>
      </w:r>
      <w:r w:rsidRPr="004A2918">
        <w:rPr>
          <w:rFonts w:ascii="Calibri" w:eastAsia="Calibri" w:hAnsi="Calibri" w:cs="Calibri"/>
          <w:bCs/>
          <w:sz w:val="24"/>
          <w:szCs w:val="24"/>
          <w:lang w:eastAsia="zh-CN"/>
        </w:rPr>
        <w:t xml:space="preserve">, o którym mowa w art. 125 ust. 1 ustawy Pzp  w zakresie podstaw wykluczenia z postępowania wskazanych przez zamawiającego, o których mowa </w:t>
      </w:r>
      <w:r w:rsidRPr="004A2918">
        <w:rPr>
          <w:rFonts w:ascii="Calibri" w:eastAsia="Calibri" w:hAnsi="Calibri" w:cs="Calibri"/>
          <w:sz w:val="24"/>
          <w:szCs w:val="24"/>
          <w:lang w:eastAsia="zh-CN"/>
        </w:rPr>
        <w:t>w:</w:t>
      </w:r>
      <w:r w:rsidRPr="004A2918">
        <w:rPr>
          <w:rFonts w:ascii="Calibri" w:eastAsia="Calibri" w:hAnsi="Calibri" w:cs="Calibri"/>
          <w:bCs/>
          <w:sz w:val="24"/>
          <w:szCs w:val="24"/>
          <w:lang w:eastAsia="zh-CN"/>
        </w:rPr>
        <w:t xml:space="preserve"> </w:t>
      </w:r>
    </w:p>
    <w:p w14:paraId="297077D4" w14:textId="77777777" w:rsidR="00F2416B" w:rsidRPr="004A2918" w:rsidRDefault="00F2416B" w:rsidP="00F2416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sz w:val="24"/>
          <w:szCs w:val="24"/>
          <w:lang w:eastAsia="zh-CN"/>
        </w:rPr>
        <w:t>art. 108 ust. 1 pkt 1-3  ustawy Pzp,</w:t>
      </w:r>
    </w:p>
    <w:p w14:paraId="5AB1C373" w14:textId="77777777" w:rsidR="00F2416B" w:rsidRPr="004A2918" w:rsidRDefault="00F2416B" w:rsidP="00F2416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sz w:val="24"/>
          <w:szCs w:val="24"/>
          <w:lang w:eastAsia="zh-CN"/>
        </w:rPr>
        <w:t>art. 108 ust. 1 pkt 4 ustawy Pzp, dotyczących orzeczenia zakazu ubiegania się o zamówienie publiczne tytułem środka zapobiegawczego,</w:t>
      </w:r>
    </w:p>
    <w:p w14:paraId="70A3FEE5" w14:textId="77777777" w:rsidR="00F2416B" w:rsidRPr="004A2918" w:rsidRDefault="00F2416B" w:rsidP="00F2416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sz w:val="24"/>
          <w:szCs w:val="24"/>
          <w:lang w:eastAsia="zh-CN"/>
        </w:rPr>
        <w:t>art. 108 ust. 1 pkt 6 ustawy Pzp, dotyczących zawarcia z innymi wykonawcami porozumienia mającego na celu zakłócenie konkurencji,</w:t>
      </w:r>
    </w:p>
    <w:p w14:paraId="5E769B83" w14:textId="77777777" w:rsidR="00F2416B" w:rsidRPr="004A2918" w:rsidRDefault="00F2416B" w:rsidP="00F2416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sz w:val="24"/>
          <w:szCs w:val="24"/>
          <w:lang w:eastAsia="zh-CN"/>
        </w:rPr>
        <w:t xml:space="preserve">art. 109 ust. 1 pkt 5-7 ustawy, </w:t>
      </w:r>
    </w:p>
    <w:p w14:paraId="0738E867" w14:textId="77777777" w:rsidR="00F2416B" w:rsidRPr="004A2918" w:rsidRDefault="00F2416B" w:rsidP="00F2416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sz w:val="24"/>
          <w:szCs w:val="24"/>
          <w:lang w:eastAsia="zh-CN"/>
        </w:rPr>
        <w:lastRenderedPageBreak/>
        <w:t>art. 7 ust. 1 ustawy z dnia 13 kwietnia 2022 r. o szczególnych rozwiązaniach w zakresie przeciwdziałania wspieraniu agresji na Ukrainę oraz służących ochronie bezpieczeństwa narodowego (t.j. Dz. U. 2023 poz. 129 ze zm.)</w:t>
      </w:r>
    </w:p>
    <w:p w14:paraId="2D387BE7" w14:textId="77777777" w:rsidR="00F2416B" w:rsidRPr="004A2918" w:rsidRDefault="00F2416B" w:rsidP="00F2416B">
      <w:pPr>
        <w:autoSpaceDE w:val="0"/>
        <w:autoSpaceDN w:val="0"/>
        <w:adjustRightInd w:val="0"/>
        <w:spacing w:after="0" w:line="360" w:lineRule="auto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są: </w:t>
      </w:r>
    </w:p>
    <w:p w14:paraId="6AF62781" w14:textId="77777777" w:rsidR="00F2416B" w:rsidRPr="004A2918" w:rsidRDefault="00F2416B" w:rsidP="00F2416B">
      <w:pPr>
        <w:pStyle w:val="Akapitzlist"/>
        <w:numPr>
          <w:ilvl w:val="0"/>
          <w:numId w:val="1"/>
        </w:numPr>
        <w:tabs>
          <w:tab w:val="left" w:pos="3312"/>
        </w:tabs>
        <w:suppressAutoHyphens/>
        <w:spacing w:before="60"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4A2918">
        <w:rPr>
          <w:rFonts w:ascii="Calibri" w:eastAsia="Calibri" w:hAnsi="Calibri" w:cs="Calibri"/>
          <w:b/>
          <w:bCs/>
          <w:sz w:val="24"/>
          <w:szCs w:val="24"/>
        </w:rPr>
        <w:t>aktualne</w:t>
      </w:r>
    </w:p>
    <w:p w14:paraId="005670DC" w14:textId="77777777" w:rsidR="00F2416B" w:rsidRPr="004A2918" w:rsidRDefault="00F2416B" w:rsidP="00F2416B">
      <w:pPr>
        <w:pStyle w:val="Akapitzlist"/>
        <w:numPr>
          <w:ilvl w:val="0"/>
          <w:numId w:val="1"/>
        </w:numPr>
        <w:tabs>
          <w:tab w:val="left" w:pos="3312"/>
        </w:tabs>
        <w:suppressAutoHyphens/>
        <w:spacing w:before="60"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4A2918">
        <w:rPr>
          <w:rFonts w:ascii="Calibri" w:eastAsia="Calibri" w:hAnsi="Calibri" w:cs="Calibri"/>
          <w:b/>
          <w:bCs/>
          <w:sz w:val="24"/>
          <w:szCs w:val="24"/>
        </w:rPr>
        <w:t xml:space="preserve"> nieaktualne</w:t>
      </w:r>
    </w:p>
    <w:p w14:paraId="0F34581B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b/>
          <w:sz w:val="24"/>
          <w:szCs w:val="24"/>
          <w:u w:val="single"/>
          <w:lang w:eastAsia="zh-CN"/>
        </w:rPr>
      </w:pPr>
      <w:r w:rsidRPr="004A2918">
        <w:rPr>
          <w:rFonts w:ascii="Calibri" w:eastAsia="Calibri" w:hAnsi="Calibri" w:cs="Calibri"/>
          <w:b/>
          <w:sz w:val="24"/>
          <w:szCs w:val="24"/>
          <w:u w:val="single"/>
          <w:lang w:eastAsia="zh-CN"/>
        </w:rPr>
        <w:t>należy zaznaczyć właściwe</w:t>
      </w:r>
    </w:p>
    <w:p w14:paraId="6624AF6B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</w:p>
    <w:p w14:paraId="286A7924" w14:textId="77777777" w:rsidR="00F2416B" w:rsidRPr="004A2918" w:rsidRDefault="00F2416B" w:rsidP="00F2416B">
      <w:pPr>
        <w:suppressAutoHyphens/>
        <w:spacing w:after="0" w:line="360" w:lineRule="auto"/>
        <w:rPr>
          <w:rFonts w:ascii="Calibri" w:eastAsia="Calibri" w:hAnsi="Calibri" w:cs="Calibri"/>
          <w:sz w:val="24"/>
          <w:szCs w:val="24"/>
          <w:lang w:eastAsia="zh-CN"/>
        </w:rPr>
      </w:pPr>
      <w:r w:rsidRPr="004A2918">
        <w:rPr>
          <w:rFonts w:ascii="Calibri" w:eastAsia="Calibri" w:hAnsi="Calibri" w:cs="Calibri"/>
          <w:sz w:val="24"/>
          <w:szCs w:val="24"/>
          <w:lang w:eastAsia="zh-CN"/>
        </w:rPr>
        <w:t>………….…….</w:t>
      </w:r>
      <w:r w:rsidRPr="004A2918">
        <w:rPr>
          <w:rFonts w:ascii="Calibri" w:eastAsia="Calibri" w:hAnsi="Calibri" w:cs="Calibri"/>
          <w:i/>
          <w:sz w:val="24"/>
          <w:szCs w:val="24"/>
          <w:lang w:eastAsia="zh-CN"/>
        </w:rPr>
        <w:t>(miejscowość),</w:t>
      </w:r>
      <w:r w:rsidRPr="004A2918">
        <w:rPr>
          <w:rFonts w:ascii="Calibri" w:eastAsia="Calibri" w:hAnsi="Calibri" w:cs="Calibri"/>
          <w:sz w:val="24"/>
          <w:szCs w:val="24"/>
          <w:lang w:eastAsia="zh-CN"/>
        </w:rPr>
        <w:t>dnia ………………….r.                                         ………………………………</w:t>
      </w:r>
    </w:p>
    <w:p w14:paraId="17B61AE5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          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(</w:t>
      </w:r>
      <w:r w:rsidRPr="004A2918">
        <w:rPr>
          <w:rFonts w:ascii="Calibri" w:hAnsi="Calibri" w:cs="Calibri"/>
          <w:sz w:val="24"/>
          <w:szCs w:val="24"/>
        </w:rPr>
        <w:t xml:space="preserve">podpis elektroniczny Wykonawcy lub                            </w:t>
      </w:r>
    </w:p>
    <w:p w14:paraId="40327B3D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 xml:space="preserve">upoważnionego              </w:t>
      </w:r>
    </w:p>
    <w:p w14:paraId="6BAEA7E7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eastAsia="Times New Roman" w:hAnsi="Calibri" w:cs="Calibri"/>
          <w:bCs/>
          <w:sz w:val="24"/>
          <w:szCs w:val="24"/>
          <w:lang w:eastAsia="zh-CN"/>
        </w:rPr>
      </w:pPr>
      <w:r w:rsidRPr="004A2918">
        <w:rPr>
          <w:rFonts w:ascii="Calibri" w:eastAsia="Times New Roman" w:hAnsi="Calibri" w:cs="Calibri"/>
          <w:bCs/>
          <w:sz w:val="24"/>
          <w:szCs w:val="24"/>
          <w:lang w:eastAsia="zh-CN"/>
        </w:rPr>
        <w:t xml:space="preserve">           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>przedstawiciela Wykonawcy</w:t>
      </w:r>
      <w:r w:rsidRPr="004A2918">
        <w:rPr>
          <w:rFonts w:ascii="Calibri" w:eastAsia="Times New Roman" w:hAnsi="Calibri" w:cs="Calibri"/>
          <w:i/>
          <w:sz w:val="24"/>
          <w:szCs w:val="24"/>
          <w:lang w:eastAsia="zh-CN"/>
        </w:rPr>
        <w:t>)</w:t>
      </w:r>
    </w:p>
    <w:p w14:paraId="266C3378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FFF4176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E7F0E8E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B5E2A64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68CF8C6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930917B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749F573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B5A077C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7DDD732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4956703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29DD3BB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BD06726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512222F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3B6158E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B65B012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72060F5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034563F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2DD6E0E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3D3C748" w14:textId="77777777" w:rsidR="00F2416B" w:rsidRDefault="00F2416B" w:rsidP="00F2416B">
      <w:pPr>
        <w:spacing w:after="0" w:line="360" w:lineRule="auto"/>
        <w:ind w:left="5664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E90F7D5" w14:textId="77777777" w:rsidR="00F2416B" w:rsidRDefault="00F2416B" w:rsidP="00F2416B">
      <w:pPr>
        <w:spacing w:after="0" w:line="360" w:lineRule="auto"/>
        <w:ind w:left="5664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A80AF0D" w14:textId="77777777" w:rsidR="00F2416B" w:rsidRDefault="00F2416B" w:rsidP="00F2416B">
      <w:pPr>
        <w:spacing w:after="0" w:line="360" w:lineRule="auto"/>
        <w:ind w:left="5664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5C84530" w14:textId="77777777" w:rsidR="00F2416B" w:rsidRDefault="00F2416B" w:rsidP="00F2416B">
      <w:pPr>
        <w:spacing w:after="0" w:line="360" w:lineRule="auto"/>
        <w:ind w:left="5664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F131681" w14:textId="77777777" w:rsidR="00F2416B" w:rsidRDefault="00F2416B" w:rsidP="00F2416B">
      <w:pPr>
        <w:spacing w:after="0" w:line="360" w:lineRule="auto"/>
        <w:ind w:left="5664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A534B6D" w14:textId="77777777" w:rsidR="00F2416B" w:rsidRPr="004A2918" w:rsidRDefault="00F2416B" w:rsidP="00F2416B">
      <w:pPr>
        <w:spacing w:after="0" w:line="360" w:lineRule="auto"/>
        <w:ind w:left="5664" w:firstLine="708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Załącznik nr 6 do SWZ</w:t>
      </w:r>
    </w:p>
    <w:p w14:paraId="0881521E" w14:textId="77777777" w:rsidR="00F2416B" w:rsidRPr="004A2918" w:rsidRDefault="00F2416B" w:rsidP="00F2416B">
      <w:pPr>
        <w:pBdr>
          <w:bottom w:val="single" w:sz="4" w:space="1" w:color="auto"/>
        </w:pBd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438013E" w14:textId="77777777" w:rsidR="00F2416B" w:rsidRPr="004A2918" w:rsidRDefault="00F2416B" w:rsidP="00F2416B">
      <w:pPr>
        <w:pBdr>
          <w:bottom w:val="single" w:sz="4" w:space="1" w:color="auto"/>
        </w:pBd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Wzór oświadczenia Wykonawców wspólnie ubiegających </w:t>
      </w: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się o udzielenie zamówienia</w:t>
      </w:r>
    </w:p>
    <w:p w14:paraId="53949824" w14:textId="77777777" w:rsidR="00F2416B" w:rsidRPr="004A2918" w:rsidRDefault="00F2416B" w:rsidP="00F2416B">
      <w:pPr>
        <w:pBdr>
          <w:bottom w:val="single" w:sz="4" w:space="1" w:color="auto"/>
        </w:pBdr>
        <w:spacing w:after="0" w:line="36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D7725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1F086A7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4A2918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PODMIOTY W IMIENIU KTÓRYCH SKŁADANE JEST OŚWIADCZENIE:</w:t>
      </w:r>
    </w:p>
    <w:p w14:paraId="636AA80E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DBE16CD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507D77A9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78646948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3F27D5A9" w14:textId="77777777" w:rsidR="00F2416B" w:rsidRPr="004A2918" w:rsidRDefault="00F2416B" w:rsidP="00F2416B">
      <w:pPr>
        <w:spacing w:after="0" w:line="360" w:lineRule="auto"/>
        <w:ind w:right="4528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 w14:paraId="763C7A73" w14:textId="77777777" w:rsidR="00F2416B" w:rsidRPr="004A2918" w:rsidRDefault="00F2416B" w:rsidP="00F2416B">
      <w:pPr>
        <w:spacing w:after="0" w:line="360" w:lineRule="auto"/>
        <w:ind w:right="4528"/>
        <w:rPr>
          <w:rFonts w:ascii="Calibri" w:eastAsia="Times New Roman" w:hAnsi="Calibri" w:cs="Calibri"/>
          <w:i/>
          <w:sz w:val="24"/>
          <w:szCs w:val="24"/>
          <w:lang w:eastAsia="pl-PL"/>
        </w:rPr>
      </w:pPr>
    </w:p>
    <w:p w14:paraId="0932879D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728952FF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1941ECFC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112D4C34" w14:textId="77777777" w:rsidR="00F2416B" w:rsidRPr="004A2918" w:rsidRDefault="00F2416B" w:rsidP="00F2416B">
      <w:pPr>
        <w:spacing w:after="0" w:line="360" w:lineRule="auto"/>
        <w:ind w:right="4528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 w14:paraId="11D11367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i/>
          <w:sz w:val="24"/>
          <w:szCs w:val="24"/>
          <w:lang w:eastAsia="pl-P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F2416B" w:rsidRPr="004A2918" w14:paraId="2FF86A20" w14:textId="77777777" w:rsidTr="00062D3A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E205DA" w14:textId="77777777" w:rsidR="00F2416B" w:rsidRPr="004A2918" w:rsidRDefault="00F2416B" w:rsidP="00062D3A">
            <w:pPr>
              <w:spacing w:after="0" w:line="36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  <w:p w14:paraId="26072ED9" w14:textId="77777777" w:rsidR="00F2416B" w:rsidRPr="004A2918" w:rsidRDefault="00F2416B" w:rsidP="00062D3A">
            <w:pPr>
              <w:spacing w:after="0" w:line="36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Oświadczenie składane na podstawie art. 117 ust. 4 ustawy </w:t>
            </w:r>
            <w:r w:rsidRPr="004A2918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br/>
              <w:t>z dnia 11 września 2019 r. Prawo zamówień publicznych (tekst jedn.: Dz. U. z 2024 r., poz. 1320 ze zm) - dalej: ustawa Pzp</w:t>
            </w:r>
          </w:p>
          <w:p w14:paraId="7C9D0C93" w14:textId="77777777" w:rsidR="00F2416B" w:rsidRPr="004A2918" w:rsidRDefault="00F2416B" w:rsidP="00062D3A">
            <w:pPr>
              <w:spacing w:after="0" w:line="36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680C17E0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2FCECCE" w14:textId="77777777" w:rsidR="00F2416B" w:rsidRPr="004A2918" w:rsidRDefault="00F2416B" w:rsidP="00F2416B">
      <w:pPr>
        <w:tabs>
          <w:tab w:val="left" w:pos="567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Na potrzeby postępowania o udzielenie zamówienia publicznego którego przedmiotem jest zadanie pn.:</w:t>
      </w:r>
    </w:p>
    <w:p w14:paraId="2C155B0D" w14:textId="77777777" w:rsidR="00F2416B" w:rsidRPr="004A2918" w:rsidRDefault="00F2416B" w:rsidP="00F2416B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bookmarkStart w:id="4" w:name="_Hlk65241017"/>
      <w:r w:rsidRPr="004A2918">
        <w:rPr>
          <w:rFonts w:ascii="Calibri" w:eastAsia="Calibri" w:hAnsi="Calibri" w:cs="Calibri"/>
          <w:b/>
          <w:bCs/>
          <w:sz w:val="24"/>
          <w:szCs w:val="24"/>
        </w:rPr>
        <w:lastRenderedPageBreak/>
        <w:t>„Dostawa energii elektrycznej dla Centrum Kształcenia Zawodowego i Ustawicznego w Radomiu”</w:t>
      </w:r>
    </w:p>
    <w:p w14:paraId="4A52CEC0" w14:textId="77777777" w:rsidR="00F2416B" w:rsidRPr="004A2918" w:rsidRDefault="00F2416B" w:rsidP="00F2416B">
      <w:pPr>
        <w:spacing w:after="0" w:line="360" w:lineRule="auto"/>
        <w:rPr>
          <w:rFonts w:ascii="Calibri" w:eastAsia="Times New Roman" w:hAnsi="Calibri" w:cs="Calibri"/>
          <w:b/>
          <w:kern w:val="3"/>
          <w:sz w:val="24"/>
          <w:szCs w:val="24"/>
          <w:lang w:eastAsia="zh-CN"/>
        </w:rPr>
      </w:pPr>
    </w:p>
    <w:bookmarkEnd w:id="4"/>
    <w:p w14:paraId="65D26B19" w14:textId="77777777" w:rsidR="00F2416B" w:rsidRPr="004A2918" w:rsidRDefault="00F2416B" w:rsidP="00F2416B">
      <w:pPr>
        <w:tabs>
          <w:tab w:val="left" w:pos="567"/>
        </w:tabs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p</w:t>
      </w: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rowadzonego przez </w:t>
      </w:r>
      <w:r w:rsidRPr="004A2918">
        <w:rPr>
          <w:rFonts w:ascii="Calibri" w:eastAsia="Times New Roman" w:hAnsi="Calibri" w:cs="Calibri"/>
          <w:b/>
          <w:sz w:val="24"/>
          <w:szCs w:val="24"/>
          <w:lang w:eastAsia="pl-PL"/>
        </w:rPr>
        <w:t>Centrum Kształcenia Zawodowego i Ustawicznego w Radomiu, ul. Kelles-Krauza 3, 26-600 Radom działając jako pełnomocnik podmiotów, w imieniu których składane jest oświadczenie oświadczam, że:</w:t>
      </w:r>
    </w:p>
    <w:p w14:paraId="546385A2" w14:textId="77777777" w:rsidR="00F2416B" w:rsidRPr="004A2918" w:rsidRDefault="00F2416B" w:rsidP="00F2416B">
      <w:pPr>
        <w:tabs>
          <w:tab w:val="left" w:pos="567"/>
        </w:tabs>
        <w:spacing w:after="0" w:line="360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090A72BE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Wykonawca:</w:t>
      </w:r>
    </w:p>
    <w:p w14:paraId="70E0A329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</w:t>
      </w:r>
    </w:p>
    <w:p w14:paraId="74E04850" w14:textId="77777777" w:rsidR="00F2416B" w:rsidRPr="004A2918" w:rsidRDefault="00F2416B" w:rsidP="00F2416B">
      <w:pPr>
        <w:spacing w:after="0" w:line="360" w:lineRule="auto"/>
        <w:ind w:right="4528"/>
        <w:rPr>
          <w:rFonts w:ascii="Calibri" w:eastAsia="Times New Roman" w:hAnsi="Calibri" w:cs="Calibri"/>
          <w:i/>
          <w:sz w:val="24"/>
          <w:szCs w:val="24"/>
          <w:lang w:eastAsia="pl-PL"/>
        </w:rPr>
      </w:pPr>
    </w:p>
    <w:p w14:paraId="5B431EF8" w14:textId="77777777" w:rsidR="00F2416B" w:rsidRPr="004A2918" w:rsidRDefault="00F2416B" w:rsidP="00F2416B">
      <w:pPr>
        <w:spacing w:after="0" w:line="360" w:lineRule="auto"/>
        <w:ind w:right="-6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Wykona następujący zakres świadczenia wynikającego z umowy o zamówienie publiczne:</w:t>
      </w:r>
    </w:p>
    <w:p w14:paraId="3907FE50" w14:textId="77777777" w:rsidR="00F2416B" w:rsidRPr="004A2918" w:rsidRDefault="00F2416B" w:rsidP="00F2416B">
      <w:pPr>
        <w:spacing w:after="0" w:line="360" w:lineRule="auto"/>
        <w:ind w:right="-6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 …………………………………………………..…..…………</w:t>
      </w:r>
    </w:p>
    <w:p w14:paraId="02B42453" w14:textId="77777777" w:rsidR="00F2416B" w:rsidRPr="004A2918" w:rsidRDefault="00F2416B" w:rsidP="00F2416B">
      <w:pPr>
        <w:spacing w:after="0" w:line="360" w:lineRule="auto"/>
        <w:ind w:right="-6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53E22EC9" w14:textId="77777777" w:rsidR="00F2416B" w:rsidRPr="004A2918" w:rsidRDefault="00F2416B" w:rsidP="00F2416B">
      <w:pPr>
        <w:spacing w:after="0" w:line="360" w:lineRule="auto"/>
        <w:ind w:right="-6"/>
        <w:rPr>
          <w:rFonts w:ascii="Calibri" w:eastAsia="Times New Roman" w:hAnsi="Calibri" w:cs="Calibri"/>
          <w:b/>
          <w:bCs/>
          <w:i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b/>
          <w:bCs/>
          <w:iCs/>
          <w:sz w:val="24"/>
          <w:szCs w:val="24"/>
          <w:lang w:eastAsia="pl-PL"/>
        </w:rPr>
        <w:t>Wykonawca:</w:t>
      </w:r>
    </w:p>
    <w:p w14:paraId="2729BC6D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</w:t>
      </w:r>
    </w:p>
    <w:p w14:paraId="072E5F31" w14:textId="77777777" w:rsidR="00F2416B" w:rsidRPr="004A2918" w:rsidRDefault="00F2416B" w:rsidP="00F2416B">
      <w:pPr>
        <w:spacing w:after="0" w:line="360" w:lineRule="auto"/>
        <w:ind w:right="-6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i/>
          <w:sz w:val="24"/>
          <w:szCs w:val="24"/>
          <w:lang w:eastAsia="pl-PL"/>
        </w:rPr>
        <w:t>Wykona następujący zakres świadczenia wynikającego z umowy o zamówienie publiczne:</w:t>
      </w:r>
    </w:p>
    <w:p w14:paraId="19069A1E" w14:textId="77777777" w:rsidR="00F2416B" w:rsidRPr="004A2918" w:rsidRDefault="00F2416B" w:rsidP="00F2416B">
      <w:pPr>
        <w:spacing w:after="0" w:line="360" w:lineRule="auto"/>
        <w:ind w:right="4244"/>
        <w:rPr>
          <w:rFonts w:ascii="Calibri" w:eastAsia="Times New Roman" w:hAnsi="Calibri" w:cs="Calibri"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</w:t>
      </w:r>
    </w:p>
    <w:p w14:paraId="2D533708" w14:textId="77777777" w:rsidR="00F2416B" w:rsidRPr="004A2918" w:rsidRDefault="00F2416B" w:rsidP="00F2416B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>Oświadczam, że wszystkie informacje podane w powyższych oświadczeniach są aktualne i zgodne z prawdą.</w:t>
      </w:r>
    </w:p>
    <w:p w14:paraId="6C730858" w14:textId="77777777" w:rsidR="00F2416B" w:rsidRPr="004A2918" w:rsidRDefault="00F2416B" w:rsidP="00F2416B">
      <w:pPr>
        <w:spacing w:after="0" w:line="360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4A2918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…………………………………………..……….</w:t>
      </w:r>
    </w:p>
    <w:p w14:paraId="1413FB07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                       </w:t>
      </w:r>
      <w:r w:rsidRPr="004A2918">
        <w:rPr>
          <w:rFonts w:ascii="Calibri" w:eastAsia="Times New Roman" w:hAnsi="Calibri" w:cs="Calibri"/>
          <w:i/>
          <w:iCs/>
          <w:sz w:val="24"/>
          <w:szCs w:val="24"/>
          <w:lang w:eastAsia="zh-CN"/>
        </w:rPr>
        <w:t>(</w:t>
      </w:r>
      <w:r w:rsidRPr="004A2918">
        <w:rPr>
          <w:rFonts w:ascii="Calibri" w:hAnsi="Calibri" w:cs="Calibri"/>
          <w:sz w:val="24"/>
          <w:szCs w:val="24"/>
        </w:rPr>
        <w:t xml:space="preserve">podpis elektroniczny Wykonawcy                                   </w:t>
      </w:r>
    </w:p>
    <w:p w14:paraId="5D91F41D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4A2918">
        <w:rPr>
          <w:rFonts w:ascii="Calibri" w:eastAsia="Times New Roman" w:hAnsi="Calibri" w:cs="Calibri"/>
          <w:i/>
          <w:iCs/>
          <w:sz w:val="24"/>
          <w:szCs w:val="24"/>
          <w:lang w:eastAsia="zh-CN"/>
        </w:rPr>
        <w:t xml:space="preserve">                                                                                       </w:t>
      </w:r>
      <w:r w:rsidRPr="004A2918">
        <w:rPr>
          <w:rFonts w:ascii="Calibri" w:hAnsi="Calibri" w:cs="Calibri"/>
          <w:sz w:val="24"/>
          <w:szCs w:val="24"/>
        </w:rPr>
        <w:t xml:space="preserve">lub upoważnionego przedstawiciela      </w:t>
      </w:r>
    </w:p>
    <w:p w14:paraId="434EDBB2" w14:textId="77777777" w:rsidR="00F2416B" w:rsidRPr="004A2918" w:rsidRDefault="00F2416B" w:rsidP="00F2416B">
      <w:pPr>
        <w:spacing w:after="0" w:line="360" w:lineRule="auto"/>
        <w:ind w:left="284"/>
        <w:contextualSpacing/>
        <w:rPr>
          <w:rFonts w:ascii="Calibri" w:eastAsia="Times New Roman" w:hAnsi="Calibri" w:cs="Calibri"/>
          <w:sz w:val="24"/>
          <w:szCs w:val="24"/>
          <w:lang w:eastAsia="zh-CN"/>
        </w:rPr>
      </w:pPr>
      <w:r w:rsidRPr="004A2918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Wykonawcy</w:t>
      </w:r>
      <w:r w:rsidRPr="004A2918">
        <w:rPr>
          <w:rFonts w:ascii="Calibri" w:eastAsia="Times New Roman" w:hAnsi="Calibri" w:cs="Calibri"/>
          <w:i/>
          <w:iCs/>
          <w:sz w:val="24"/>
          <w:szCs w:val="24"/>
          <w:lang w:eastAsia="zh-CN"/>
        </w:rPr>
        <w:t>)</w:t>
      </w:r>
    </w:p>
    <w:p w14:paraId="434F095D" w14:textId="77777777" w:rsidR="00F2416B" w:rsidRPr="004A2918" w:rsidRDefault="00F2416B" w:rsidP="00F2416B">
      <w:pPr>
        <w:spacing w:after="0" w:line="360" w:lineRule="auto"/>
        <w:ind w:left="5664" w:firstLine="708"/>
        <w:rPr>
          <w:rFonts w:ascii="Calibri" w:hAnsi="Calibri" w:cs="Calibri"/>
          <w:b/>
          <w:bCs/>
          <w:sz w:val="24"/>
          <w:szCs w:val="24"/>
        </w:rPr>
      </w:pPr>
    </w:p>
    <w:bookmarkEnd w:id="0"/>
    <w:p w14:paraId="4A271C7C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597CA9DF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1E8DAE46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3C637A3D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4F554296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14E858D3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30A45272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2AFBB74E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15B407A7" w14:textId="77777777" w:rsidR="00F2416B" w:rsidRPr="004A2918" w:rsidRDefault="00F2416B" w:rsidP="00F2416B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</w:p>
    <w:p w14:paraId="6B599A27" w14:textId="77777777" w:rsidR="00524C18" w:rsidRDefault="00524C18"/>
    <w:sectPr w:rsidR="00524C1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FEB5" w14:textId="77777777" w:rsidR="0018694E" w:rsidRDefault="0018694E" w:rsidP="005C7357">
      <w:pPr>
        <w:spacing w:after="0" w:line="240" w:lineRule="auto"/>
      </w:pPr>
      <w:r>
        <w:separator/>
      </w:r>
    </w:p>
  </w:endnote>
  <w:endnote w:type="continuationSeparator" w:id="0">
    <w:p w14:paraId="5A8156A5" w14:textId="77777777" w:rsidR="0018694E" w:rsidRDefault="0018694E" w:rsidP="005C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F584" w14:textId="77777777" w:rsidR="005C7357" w:rsidRDefault="005C7357">
    <w:pPr>
      <w:pStyle w:val="Stopka"/>
      <w:jc w:val="center"/>
    </w:pPr>
  </w:p>
  <w:sdt>
    <w:sdtPr>
      <w:id w:val="-2087826501"/>
      <w:docPartObj>
        <w:docPartGallery w:val="Page Numbers (Bottom of Page)"/>
        <w:docPartUnique/>
      </w:docPartObj>
    </w:sdtPr>
    <w:sdtContent>
      <w:p w14:paraId="1B89ECE5" w14:textId="50BD5F83" w:rsidR="005C7357" w:rsidRDefault="005C73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F7204D" w14:textId="77777777" w:rsidR="005C7357" w:rsidRDefault="005C73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E2E4" w14:textId="77777777" w:rsidR="0018694E" w:rsidRDefault="0018694E" w:rsidP="005C7357">
      <w:pPr>
        <w:spacing w:after="0" w:line="240" w:lineRule="auto"/>
      </w:pPr>
      <w:r>
        <w:separator/>
      </w:r>
    </w:p>
  </w:footnote>
  <w:footnote w:type="continuationSeparator" w:id="0">
    <w:p w14:paraId="59E2F547" w14:textId="77777777" w:rsidR="0018694E" w:rsidRDefault="0018694E" w:rsidP="005C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AA36" w14:textId="77777777" w:rsidR="00A4696F" w:rsidRPr="00BB55AD" w:rsidRDefault="00A4696F" w:rsidP="00A4696F">
    <w:pPr>
      <w:spacing w:line="360" w:lineRule="auto"/>
      <w:rPr>
        <w:rFonts w:ascii="Calibri" w:hAnsi="Calibri" w:cs="Calibri"/>
        <w:sz w:val="24"/>
        <w:szCs w:val="24"/>
        <w:lang w:eastAsia="zh-CN"/>
      </w:rPr>
    </w:pPr>
    <w:r w:rsidRPr="00BB55AD">
      <w:rPr>
        <w:rFonts w:ascii="Calibri" w:hAnsi="Calibri" w:cs="Calibri"/>
        <w:sz w:val="24"/>
        <w:szCs w:val="24"/>
        <w:lang w:eastAsia="zh-CN"/>
      </w:rPr>
      <w:t>numer postępowania: CKZiU.KG.08.1.2026</w:t>
    </w:r>
  </w:p>
  <w:p w14:paraId="326517F6" w14:textId="77777777" w:rsidR="00A4696F" w:rsidRDefault="00A469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CDB8"/>
    <w:multiLevelType w:val="hybridMultilevel"/>
    <w:tmpl w:val="FFFFFFFF"/>
    <w:lvl w:ilvl="0" w:tplc="881AAC8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9A6E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E45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03B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CC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FAE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2BC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48D8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047B02"/>
    <w:multiLevelType w:val="hybridMultilevel"/>
    <w:tmpl w:val="8EF48C4C"/>
    <w:lvl w:ilvl="0" w:tplc="A95CC99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8884203"/>
    <w:multiLevelType w:val="hybridMultilevel"/>
    <w:tmpl w:val="FFFFFFFF"/>
    <w:lvl w:ilvl="0" w:tplc="46A80E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A82B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0F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CD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D0D9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F69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E2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C9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2F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700696">
    <w:abstractNumId w:val="0"/>
  </w:num>
  <w:num w:numId="2" w16cid:durableId="1382368635">
    <w:abstractNumId w:val="5"/>
  </w:num>
  <w:num w:numId="3" w16cid:durableId="349645566">
    <w:abstractNumId w:val="1"/>
  </w:num>
  <w:num w:numId="4" w16cid:durableId="728069855">
    <w:abstractNumId w:val="3"/>
  </w:num>
  <w:num w:numId="5" w16cid:durableId="272906239">
    <w:abstractNumId w:val="4"/>
  </w:num>
  <w:num w:numId="6" w16cid:durableId="2037459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16B"/>
    <w:rsid w:val="001447A5"/>
    <w:rsid w:val="0018694E"/>
    <w:rsid w:val="00524C18"/>
    <w:rsid w:val="005C7357"/>
    <w:rsid w:val="006F429A"/>
    <w:rsid w:val="00982DCB"/>
    <w:rsid w:val="00A4696F"/>
    <w:rsid w:val="00EB374B"/>
    <w:rsid w:val="00EE0F72"/>
    <w:rsid w:val="00F2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5D959"/>
  <w15:chartTrackingRefBased/>
  <w15:docId w15:val="{6F621E96-AF92-48E4-B06E-A83E2CE7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  <w:ind w:left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16B"/>
    <w:pPr>
      <w:ind w:left="0"/>
      <w:jc w:val="left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4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4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4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4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4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4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4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4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4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4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4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41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1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41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41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41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41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4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4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416B"/>
    <w:pPr>
      <w:numPr>
        <w:ilvl w:val="1"/>
      </w:numPr>
      <w:ind w:left="3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4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4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416B"/>
    <w:rPr>
      <w:i/>
      <w:iCs/>
      <w:color w:val="404040" w:themeColor="text1" w:themeTint="BF"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"/>
    <w:uiPriority w:val="34"/>
    <w:qFormat/>
    <w:rsid w:val="00F241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41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4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41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416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link w:val="Akapitzlist"/>
    <w:uiPriority w:val="34"/>
    <w:qFormat/>
    <w:rsid w:val="00F2416B"/>
  </w:style>
  <w:style w:type="paragraph" w:styleId="Nagwek">
    <w:name w:val="header"/>
    <w:basedOn w:val="Normalny"/>
    <w:link w:val="NagwekZnak"/>
    <w:uiPriority w:val="99"/>
    <w:unhideWhenUsed/>
    <w:rsid w:val="005C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35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35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1481</Words>
  <Characters>8889</Characters>
  <Application>Microsoft Office Word</Application>
  <DocSecurity>0</DocSecurity>
  <Lines>74</Lines>
  <Paragraphs>20</Paragraphs>
  <ScaleCrop>false</ScaleCrop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Krawczuk</dc:creator>
  <cp:keywords/>
  <dc:description/>
  <cp:lastModifiedBy>Oliver Krawczuk</cp:lastModifiedBy>
  <cp:revision>3</cp:revision>
  <dcterms:created xsi:type="dcterms:W3CDTF">2026-04-03T07:00:00Z</dcterms:created>
  <dcterms:modified xsi:type="dcterms:W3CDTF">2026-04-07T16:54:00Z</dcterms:modified>
</cp:coreProperties>
</file>